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558"/>
        <w:gridCol w:w="2946"/>
      </w:tblGrid>
      <w:tr w:rsidR="00463E43" w:rsidRPr="00463E43" w14:paraId="3301B3E4" w14:textId="77777777" w:rsidTr="0003128F">
        <w:tc>
          <w:tcPr>
            <w:tcW w:w="5558" w:type="dxa"/>
          </w:tcPr>
          <w:p w14:paraId="29CCBD14" w14:textId="3268EB0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bookmarkStart w:id="0" w:name="_Toc223609864"/>
            <w:bookmarkStart w:id="1" w:name="_Toc229470191"/>
            <w:bookmarkStart w:id="2" w:name="_Hlk135727968"/>
            <w:r w:rsidRPr="00463E43"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  <w:drawing>
                <wp:inline distT="0" distB="0" distL="0" distR="0" wp14:anchorId="0DD46FAB" wp14:editId="1A085F49">
                  <wp:extent cx="1933575" cy="790575"/>
                  <wp:effectExtent l="0" t="0" r="9525" b="9525"/>
                  <wp:docPr id="348094988" name="Imagen 1" descr="Dibujo con letras blanc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73653179" descr="Dibujo con letras blancas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2E7E667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  <w:p w14:paraId="422D6734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  <w:t>Departament de contractació</w:t>
            </w:r>
          </w:p>
          <w:p w14:paraId="62DD016B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Plaça de l'Ajuntament 6</w:t>
            </w:r>
          </w:p>
          <w:p w14:paraId="538C434E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08340 Vilassar de Mar</w:t>
            </w:r>
          </w:p>
          <w:p w14:paraId="46FEF49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hyperlink r:id="rId5" w:history="1">
              <w:r w:rsidRPr="00463E43">
                <w:rPr>
                  <w:rFonts w:ascii="Calibri" w:eastAsia="Calibri" w:hAnsi="Calibri" w:cs="Times New Roman"/>
                  <w:color w:val="0563C1"/>
                  <w:sz w:val="16"/>
                  <w:szCs w:val="20"/>
                  <w:u w:val="single"/>
                  <w14:ligatures w14:val="none"/>
                </w:rPr>
                <w:t>contractacio@vilassardemar.cat</w:t>
              </w:r>
            </w:hyperlink>
          </w:p>
          <w:p w14:paraId="3DF9CB86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  <w:tr w:rsidR="008F6C8C" w:rsidRPr="00463E43" w14:paraId="63C7B5A3" w14:textId="77777777" w:rsidTr="0003128F">
        <w:tc>
          <w:tcPr>
            <w:tcW w:w="5558" w:type="dxa"/>
          </w:tcPr>
          <w:p w14:paraId="58F97C9B" w14:textId="77777777" w:rsidR="008F6C8C" w:rsidRPr="00463E43" w:rsidRDefault="008F6C8C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</w:pPr>
          </w:p>
        </w:tc>
        <w:tc>
          <w:tcPr>
            <w:tcW w:w="2946" w:type="dxa"/>
          </w:tcPr>
          <w:p w14:paraId="762E2829" w14:textId="77777777" w:rsidR="008F6C8C" w:rsidRPr="00463E43" w:rsidRDefault="008F6C8C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</w:tc>
      </w:tr>
    </w:tbl>
    <w:p w14:paraId="566BF1E8" w14:textId="77777777" w:rsidR="008F6C8C" w:rsidRDefault="008F6C8C" w:rsidP="0003128F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bookmarkStart w:id="3" w:name="_Toc506554478"/>
      <w:bookmarkStart w:id="4" w:name="_Toc511372162"/>
      <w:bookmarkStart w:id="5" w:name="_Toc13833662"/>
      <w:bookmarkStart w:id="6" w:name="_Toc32919578"/>
      <w:bookmarkStart w:id="7" w:name="_Toc33519550"/>
      <w:bookmarkStart w:id="8" w:name="_Toc68854977"/>
      <w:bookmarkStart w:id="9" w:name="_Toc229470193"/>
      <w:bookmarkEnd w:id="0"/>
      <w:bookmarkEnd w:id="1"/>
      <w:bookmarkEnd w:id="2"/>
    </w:p>
    <w:p w14:paraId="3F550AE5" w14:textId="7F901B15" w:rsidR="0003128F" w:rsidRPr="0003128F" w:rsidRDefault="0003128F" w:rsidP="0003128F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i/>
          <w:iCs/>
          <w:sz w:val="24"/>
          <w:szCs w:val="24"/>
          <w:lang w:eastAsia="es-ES"/>
          <w14:ligatures w14:val="none"/>
        </w:rPr>
      </w:pPr>
      <w:r w:rsidRPr="0003128F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>ANNEX III. Declaració responsable sobre pertinença a grup empresarial</w:t>
      </w:r>
      <w:bookmarkEnd w:id="3"/>
      <w:bookmarkEnd w:id="4"/>
      <w:bookmarkEnd w:id="5"/>
      <w:bookmarkEnd w:id="6"/>
      <w:bookmarkEnd w:id="7"/>
      <w:bookmarkEnd w:id="8"/>
      <w:bookmarkEnd w:id="9"/>
    </w:p>
    <w:p w14:paraId="3C8FD160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4603613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03128F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En/Na ................................., amb DNI núm. ......................, en nom propi o, si escau, en nom propi i de ………………………….(la persona física o jurídica que representa), als efectes de prendre part en la licitació: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6"/>
        <w:gridCol w:w="8540"/>
      </w:tblGrid>
      <w:tr w:rsidR="0003128F" w:rsidRPr="0003128F" w14:paraId="52AC9580" w14:textId="77777777" w:rsidTr="002D186A">
        <w:tc>
          <w:tcPr>
            <w:tcW w:w="1211" w:type="dxa"/>
          </w:tcPr>
          <w:p w14:paraId="2A076DD1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3" w:type="dxa"/>
          </w:tcPr>
          <w:p w14:paraId="7A0CA897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Times New Roman" w:hAnsi="Calibri" w:cs="Calibri"/>
                <w:color w:val="000000"/>
                <w:kern w:val="28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Contractació de la prestació del Servei d’Informació i Atenció a les Dones (SIAD) de l’Ajuntament de Vilassar de Mar.</w:t>
            </w:r>
          </w:p>
        </w:tc>
      </w:tr>
      <w:tr w:rsidR="0003128F" w:rsidRPr="0003128F" w14:paraId="62BC4FC0" w14:textId="77777777" w:rsidTr="002D186A">
        <w:tc>
          <w:tcPr>
            <w:tcW w:w="1211" w:type="dxa"/>
          </w:tcPr>
          <w:p w14:paraId="41F03806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3" w:type="dxa"/>
          </w:tcPr>
          <w:p w14:paraId="37A226EE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SG/SV-12/26</w:t>
            </w:r>
          </w:p>
        </w:tc>
      </w:tr>
    </w:tbl>
    <w:p w14:paraId="6D4C6A0A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278CF40D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03128F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DECLARA SOTA LA SEVA RESPONSABILITAT (assenyalar 1 de les opcions):</w:t>
      </w:r>
    </w:p>
    <w:p w14:paraId="657B5848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3"/>
        <w:gridCol w:w="8983"/>
      </w:tblGrid>
      <w:tr w:rsidR="0003128F" w:rsidRPr="0003128F" w14:paraId="1BA16CB8" w14:textId="77777777" w:rsidTr="002D186A">
        <w:tc>
          <w:tcPr>
            <w:tcW w:w="817" w:type="dxa"/>
          </w:tcPr>
          <w:p w14:paraId="47F6BFE3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sym w:font="Symbol" w:char="F0F0"/>
            </w:r>
          </w:p>
        </w:tc>
        <w:tc>
          <w:tcPr>
            <w:tcW w:w="9781" w:type="dxa"/>
          </w:tcPr>
          <w:p w14:paraId="602C395C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Que no forma part de cap grup empresarial.</w:t>
            </w:r>
          </w:p>
        </w:tc>
      </w:tr>
      <w:tr w:rsidR="0003128F" w:rsidRPr="0003128F" w14:paraId="54E2D443" w14:textId="77777777" w:rsidTr="002D186A">
        <w:tc>
          <w:tcPr>
            <w:tcW w:w="817" w:type="dxa"/>
          </w:tcPr>
          <w:p w14:paraId="1AD490B5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sym w:font="Symbol" w:char="F0F0"/>
            </w:r>
          </w:p>
        </w:tc>
        <w:tc>
          <w:tcPr>
            <w:tcW w:w="9781" w:type="dxa"/>
          </w:tcPr>
          <w:p w14:paraId="67C03CA1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Que no presenta oferta cap altre empresa pertanyent al mateix grup empresarial (en els termes dels supòsits que assenyala l'article 42.1 del Codi de Comerç).</w:t>
            </w:r>
          </w:p>
        </w:tc>
      </w:tr>
      <w:tr w:rsidR="0003128F" w:rsidRPr="0003128F" w14:paraId="1DD7230D" w14:textId="77777777" w:rsidTr="002D186A">
        <w:tc>
          <w:tcPr>
            <w:tcW w:w="817" w:type="dxa"/>
          </w:tcPr>
          <w:p w14:paraId="1CF5FE23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sym w:font="Symbol" w:char="F0F0"/>
            </w:r>
          </w:p>
        </w:tc>
        <w:tc>
          <w:tcPr>
            <w:tcW w:w="9781" w:type="dxa"/>
          </w:tcPr>
          <w:p w14:paraId="2423387E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Que també presenten oferta la/les següents empreses pertanyents al mateix grup empresarial:</w:t>
            </w:r>
          </w:p>
          <w:p w14:paraId="763B00F4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_______________________, amb un percentatge de participació del _____ %</w:t>
            </w:r>
          </w:p>
          <w:p w14:paraId="50A07FE9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_______________________, amb un percentatge de participació del _____ %</w:t>
            </w:r>
          </w:p>
          <w:p w14:paraId="3857DD72" w14:textId="77777777" w:rsidR="0003128F" w:rsidRPr="0003128F" w:rsidRDefault="0003128F" w:rsidP="0003128F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03128F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_______________________, amb un percentatge de participació del _____ %</w:t>
            </w:r>
          </w:p>
        </w:tc>
      </w:tr>
    </w:tbl>
    <w:p w14:paraId="61686BE2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DFFA5D9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538A737C" w14:textId="77777777" w:rsidR="0003128F" w:rsidRPr="0003128F" w:rsidRDefault="0003128F" w:rsidP="0003128F">
      <w:pPr>
        <w:spacing w:after="80" w:line="240" w:lineRule="auto"/>
        <w:jc w:val="both"/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</w:pPr>
      <w:r w:rsidRPr="0003128F"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  <w:t>Signatura electrònica</w:t>
      </w:r>
    </w:p>
    <w:p w14:paraId="46FC0EB7" w14:textId="01FCBFB1" w:rsidR="00463E43" w:rsidRPr="00463E43" w:rsidRDefault="00463E43" w:rsidP="0003128F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val="es-ES" w:eastAsia="es-ES"/>
          <w14:ligatures w14:val="none"/>
        </w:rPr>
      </w:pPr>
    </w:p>
    <w:sectPr w:rsidR="00463E43" w:rsidRPr="00463E43" w:rsidSect="008F6C8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03128F"/>
    <w:rsid w:val="001050C4"/>
    <w:rsid w:val="001613F0"/>
    <w:rsid w:val="002E111D"/>
    <w:rsid w:val="00463E43"/>
    <w:rsid w:val="00584D0F"/>
    <w:rsid w:val="007B720B"/>
    <w:rsid w:val="008F6C8C"/>
    <w:rsid w:val="00C11B81"/>
    <w:rsid w:val="00E2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0C00"/>
  <w15:chartTrackingRefBased/>
  <w15:docId w15:val="{172A9455-4F08-45AF-A234-1A324AB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D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D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D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D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D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D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D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D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D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D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D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tractacio@vilassardemar.ca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Z_ASP3</dc:creator>
  <cp:keywords/>
  <dc:description/>
  <cp:lastModifiedBy>Z_ASP3</cp:lastModifiedBy>
  <cp:revision>4</cp:revision>
  <dcterms:created xsi:type="dcterms:W3CDTF">2026-06-11T10:01:00Z</dcterms:created>
  <dcterms:modified xsi:type="dcterms:W3CDTF">2026-06-11T10:38:00Z</dcterms:modified>
</cp:coreProperties>
</file>